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2016-2017学年度荔城区教育系统优秀校长、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优秀班主任、先进教师和先进德育工作者名单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优秀校长（10名）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莆田第十六中学        朱秋煌         莆田中山中学        吴国俊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荔城区新度中学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黄毓韬         荔城区沙堤中学      宋智勇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拱辰中心小学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黄秀霞         西洙中心长丰小学    林振军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西天尾中心后卓小学    陈丽媛         善乡中心小学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黄  山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江东中心华东小学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罗  林         岱峰中心东乡小学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陈清榕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优秀班主任（75名） 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莆田第四中学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陈君英         莆田第四中学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朱丽钦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莆田第四中学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谢隽嫔         莆田砺青中学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徐梅君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莆田砺青中学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张丽丹         莆田第八中学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胡建仓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莆田第八中学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蔡春勇         莆田第九中学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柯李红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傅建碧         莆田第十五中学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陈珍兰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莆田第十六中学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黄成志         莆田第十六中学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方惠红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莆田第十九中学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张文连         莆田二十四中学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陈志宇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莆田二十四中学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余金容         莆田海峡职业学校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汤金琼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莆田中山中学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李金雄         莆田中山中学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林雪娟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莆田中山中学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温肖雪         荔城区新度中学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林梅芸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荔城区渠桥二中学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林劲梅         荔城区清江中学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许明霞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荔城区沙堤中学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余志明         荔城区东洋中学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郑朝琴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荔城区岱峰中学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何官姑         荔城区埕头中学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陈永晶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荔城区麟峰小学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赵永艳         荔城区麟峰小学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陈春爱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荔城区麟峰小学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陈美卿         荔城区梅峰小学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吴爱红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荔城区梅峰小学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张碧芳         荔城区新溪小学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李娟娟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荔城区新溪幼儿园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黄雅静         荔城区第一实验小学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张永红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荔城区第一实验小学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吴彩虹         荔城区第二实验小学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肖云娟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荔城区第二实验小学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杨雪华         荔城区第三实验小学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黄汝红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拱辰中心小学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翁燕平         拱辰中心畅林小学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黄丽钦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拱辰中心幼儿园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唐婷婷         西洙中心小学附属园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刘婷婷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西洙中心东阳小学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宋少斌         西天尾中心小学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翁群英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西天尾中心吴江小学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詹素容         西天尾中心幼儿园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陈燕萍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新度中心小学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蔡秀清         新度中心小学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张美双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新度中心下坂小学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凌雪花         善乡中心小学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蔡莉炜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善乡中心大坂小学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蔡丽君         郑坂中心东坝小学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徐丽群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郑坂中小学附设园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吴晨丹         黄石中心幼儿园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张芹华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黄石中心小学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许燕萍         黄石中心小学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黄丽芳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沙堤中心小学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刘卿琳         沙堤中心小学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陈滟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江东中心小学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林碧航  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江东中心海滨小学附属园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王雪琳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八一中心屏南小学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杜海山         八一中心惠上小学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彭玉萍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东甲中心东洋小学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陈  娟  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东甲中心遮浪小学附设园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林秀兰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北高中心小学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徐慧贞         北高中心小学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刘秀萍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北高中心小学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林一品         岱峰中心小学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李秋玉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岱峰中心小学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周海云         埕头中心小学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郭雪琼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埕头中心小学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张雅丽         埕头中心小学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李晶晶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荔城区第一实验幼儿园  陈少婷  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荔城区第二实幼西庚分园  谢芳芳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荔城区特殊教育学校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周海阳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先进教师（75名）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莆田第四中学          林华琦         莆田第四中学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潘劲森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莆田砺青中学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张志龙         莆田砺青中学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李  畅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莆田第八中学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陈健健         莆田第八中学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宋雅喜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肖  奕         莆田第九中学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陈建海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莆田第十五中学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徐建英         莆田第十六中学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陈灿群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莆田第十六中学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郭金山         莆田第十九中学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潘志松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莆田二十四中学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陈俊钦         莆田二十四中学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方  智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莆田海峡职业学校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林冬梅         莆田海峡职业学校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王  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莆田中山中学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陈芳萍         莆田中山中学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祁雪萍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荔城区新度中学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黄秋红         荔城区渠桥二中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陈淑英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荔城区清江中学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吴舜华         荔城区沙堤中学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陈建成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荔城区东洋中学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陈爱香         荔城区岱峰中学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朱晓敏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荔城区埕头中学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柯志军         荔城区教师进修学校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  莎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荔城区麟峰小学        张丽群         荔城区麟峰小学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黄晓钦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荔城区麟峰木兰分校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林海静         荔城区梅峰小学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林小敏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荔城区梅峰小学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陈秋萍         荔城区新溪小学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陈丽娜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荔城区新溪小学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郑淑莺         荔城区新溪幼儿园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吴亚妹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荔城区第一实验小学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宋寒冰         荔城区第二实验小学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  芳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荔城区第二实验小学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吴远婷         荔城区第三实验小学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陈少晶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荔城区第三实验小学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陈明霞         拱辰中心小学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潘爱珍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拱辰中心濠浦小学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游雪娇         西洙中心小学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陈惠英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西洙中心小学附属园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林郁青         西天尾中心小学      柯  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西天尾中心幼儿园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黄海鹰         新度中心厝柄小学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陈爱珍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新度中心阳城小学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陈丽贻         新度中心港利小学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吴丽静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善乡中心小学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杨梅杰         善乡中心桂林小学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柯  敏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郑坂中心小学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李艳霞  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郑坂中心扬美小学附设园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林伟卿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黄石中心幼儿园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吴丽君         黄石中心小学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王丽华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黄石中心沙坂小学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陈俊聪         沙堤中心小学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吴肪芳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沙堤中心七境小学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蒋仁敏         江东中心华东小学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  苑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江东中心小学附属园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黄皓月         八一中心小学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邹冬梅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八一中心屏山小学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郑爱苹         东甲中心东埭小学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李建兴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东甲中心小学附设园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陈丽静         北高中心小学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郑素玉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北高中心小学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陈珍花         北高中心福岭小学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黄勇鹳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岱峰中心高洋小学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郑美娟         岱峰中心东乡小学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徐柏姗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埕头中心小学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杨海锋         埕头中心美兰小学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何彩霞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荔城区第一实验幼儿园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龚淑贞        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  <w:lang w:val="en-US" w:eastAsia="zh-CN"/>
        </w:rPr>
        <w:t>荔城区第一实验幼儿园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杨  琼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荔城区第二实验幼儿园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李  婧        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  <w:lang w:val="en-US" w:eastAsia="zh-CN"/>
        </w:rPr>
        <w:t>荔城区第二实幼荔园分园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方  金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荔城区特殊教育学校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肖  婵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先进德育工作者（40名）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莆田四中学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陈佐林         莆田砺青中学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林丽珍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莆田第八中学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吴金光         莆田第九中学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柯秋霞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莆田第十六中学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陈振声         莆田第十九中学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周清华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莆田第二十四中学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  奇         莆田海峡职业学校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黄樱武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莆田中山中学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黄勇峰         莆田中山中学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黄菁菁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荔城区新度中学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汤晨阳         荔城区渠桥二中学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陈挺进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荔城区清江中学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陈雅彬         荔城区清江中学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林志阳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荔城区沙堤中学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许明志         荔城区东洋中学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黄桂立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荔城区岱峰中学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陈黎锋         荔城区埕头中学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刘秀榕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荔城区麟峰小学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詹朝霞         荔城区麟峰小学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林丹娴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荔城区梅峰小学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曾雪萍         荔城区新溪小学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余荔敏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荔城区第一实验小学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吴荔丹        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  <w:lang w:val="en-US" w:eastAsia="zh-CN"/>
        </w:rPr>
        <w:t>荔城区第二实验小学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陈晶晶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荔城区第三实验小学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赵秋凤         拱辰中心莘郊小学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黄  扬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西洙中心荔浦小学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祁素贞         西天尾中心吴江小学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林少勇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新度中心小学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李晓兰         新度中心蒲坂小学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宋淑云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善乡中心东郊小学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陈金润         郑坂中心小学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周  琼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黄石中心小学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陈少容         沙堤中心七境小学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吴洁辉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江东中心华东小学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何瑞榕         八一中心惠下小学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陈志琴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东甲中心小学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黄国海         北高中心小学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陈丽贞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岱峰中心小学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方庆熔         埕头中心小学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黄兰锋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4271404">
    <w:nsid w:val="5A41F2AC"/>
    <w:multiLevelType w:val="singleLevel"/>
    <w:tmpl w:val="5A41F2AC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142714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2017-12-26T06:49:00Z</dcterms:created>
  <dc:creator>Administrator</dc:creator>
  <cp:lastModifiedBy>jjhh</cp:lastModifiedBy>
  <dcterms:modified xsi:type="dcterms:W3CDTF">2017-12-29T09:20:21Z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